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036A7">
      <w:pPr>
        <w:rPr>
          <w:rFonts w:hint="eastAsia"/>
          <w:sz w:val="32"/>
          <w:szCs w:val="40"/>
        </w:rPr>
      </w:pPr>
    </w:p>
    <w:p w14:paraId="0DBA4AFA"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2026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  <w:szCs w:val="36"/>
        </w:rPr>
        <w:t>年度国际医药健康课题专家推荐表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1116"/>
        <w:gridCol w:w="708"/>
        <w:gridCol w:w="936"/>
        <w:gridCol w:w="756"/>
        <w:gridCol w:w="1152"/>
        <w:gridCol w:w="768"/>
        <w:gridCol w:w="1363"/>
      </w:tblGrid>
      <w:tr w14:paraId="7C4CE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3" w:type="dxa"/>
            <w:noWrap w:val="0"/>
            <w:vAlign w:val="center"/>
          </w:tcPr>
          <w:p w14:paraId="67B80025">
            <w:pPr>
              <w:spacing w:line="279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推荐人姓名</w:t>
            </w:r>
          </w:p>
        </w:tc>
        <w:tc>
          <w:tcPr>
            <w:tcW w:w="1116" w:type="dxa"/>
            <w:noWrap w:val="0"/>
            <w:vAlign w:val="center"/>
          </w:tcPr>
          <w:p w14:paraId="57C7ECF1">
            <w:pPr>
              <w:spacing w:line="27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center"/>
          </w:tcPr>
          <w:p w14:paraId="478A712F">
            <w:pPr>
              <w:spacing w:line="278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</w:tc>
        <w:tc>
          <w:tcPr>
            <w:tcW w:w="936" w:type="dxa"/>
            <w:noWrap w:val="0"/>
            <w:vAlign w:val="center"/>
          </w:tcPr>
          <w:p w14:paraId="277CBE5F">
            <w:pPr>
              <w:spacing w:line="27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56" w:type="dxa"/>
            <w:noWrap w:val="0"/>
            <w:vAlign w:val="center"/>
          </w:tcPr>
          <w:p w14:paraId="2D6A2C76">
            <w:pPr>
              <w:spacing w:line="278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1152" w:type="dxa"/>
            <w:noWrap w:val="0"/>
            <w:vAlign w:val="center"/>
          </w:tcPr>
          <w:p w14:paraId="59CF753A">
            <w:pPr>
              <w:spacing w:line="27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68" w:type="dxa"/>
            <w:noWrap w:val="0"/>
            <w:vAlign w:val="center"/>
          </w:tcPr>
          <w:p w14:paraId="52342F65">
            <w:pPr>
              <w:spacing w:line="278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职称</w:t>
            </w:r>
          </w:p>
        </w:tc>
        <w:tc>
          <w:tcPr>
            <w:tcW w:w="1363" w:type="dxa"/>
            <w:noWrap w:val="0"/>
            <w:vAlign w:val="center"/>
          </w:tcPr>
          <w:p w14:paraId="7E069DAF">
            <w:pPr>
              <w:spacing w:line="27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3DC4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3" w:type="dxa"/>
            <w:noWrap w:val="0"/>
            <w:vAlign w:val="center"/>
          </w:tcPr>
          <w:p w14:paraId="1CB94A54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6799" w:type="dxa"/>
            <w:gridSpan w:val="7"/>
            <w:noWrap w:val="0"/>
            <w:vAlign w:val="center"/>
          </w:tcPr>
          <w:p w14:paraId="037C08EB">
            <w:pPr>
              <w:spacing w:line="27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3FE6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3" w:type="dxa"/>
            <w:noWrap w:val="0"/>
            <w:vAlign w:val="center"/>
          </w:tcPr>
          <w:p w14:paraId="0BAC2F48">
            <w:pPr>
              <w:spacing w:line="278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通讯地址</w:t>
            </w:r>
          </w:p>
        </w:tc>
        <w:tc>
          <w:tcPr>
            <w:tcW w:w="6799" w:type="dxa"/>
            <w:gridSpan w:val="7"/>
            <w:noWrap w:val="0"/>
            <w:vAlign w:val="center"/>
          </w:tcPr>
          <w:p w14:paraId="2F16D1B1">
            <w:pPr>
              <w:spacing w:line="27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48E0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3" w:type="dxa"/>
            <w:noWrap w:val="0"/>
            <w:vAlign w:val="center"/>
          </w:tcPr>
          <w:p w14:paraId="132DA139">
            <w:pPr>
              <w:spacing w:line="278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手机号码</w:t>
            </w:r>
          </w:p>
        </w:tc>
        <w:tc>
          <w:tcPr>
            <w:tcW w:w="2760" w:type="dxa"/>
            <w:gridSpan w:val="3"/>
            <w:noWrap w:val="0"/>
            <w:vAlign w:val="center"/>
          </w:tcPr>
          <w:p w14:paraId="183B5246">
            <w:pPr>
              <w:spacing w:line="278" w:lineRule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8" w:type="dxa"/>
            <w:gridSpan w:val="2"/>
            <w:noWrap w:val="0"/>
            <w:vAlign w:val="center"/>
          </w:tcPr>
          <w:p w14:paraId="0917B954">
            <w:pPr>
              <w:spacing w:line="278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2131" w:type="dxa"/>
            <w:gridSpan w:val="2"/>
            <w:noWrap w:val="0"/>
            <w:vAlign w:val="center"/>
          </w:tcPr>
          <w:p w14:paraId="37CFFA4C">
            <w:pPr>
              <w:spacing w:line="27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6BB8C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3" w:type="dxa"/>
            <w:noWrap w:val="0"/>
            <w:vAlign w:val="center"/>
          </w:tcPr>
          <w:p w14:paraId="2650B3BE">
            <w:pPr>
              <w:spacing w:line="278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被推荐人姓名</w:t>
            </w:r>
          </w:p>
        </w:tc>
        <w:tc>
          <w:tcPr>
            <w:tcW w:w="1116" w:type="dxa"/>
            <w:noWrap w:val="0"/>
            <w:vAlign w:val="center"/>
          </w:tcPr>
          <w:p w14:paraId="4A1B11E9">
            <w:pPr>
              <w:spacing w:line="27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center"/>
          </w:tcPr>
          <w:p w14:paraId="080520EC">
            <w:pPr>
              <w:spacing w:line="278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</w:tc>
        <w:tc>
          <w:tcPr>
            <w:tcW w:w="936" w:type="dxa"/>
            <w:noWrap w:val="0"/>
            <w:vAlign w:val="center"/>
          </w:tcPr>
          <w:p w14:paraId="7202DB9F">
            <w:pPr>
              <w:spacing w:line="27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56" w:type="dxa"/>
            <w:noWrap w:val="0"/>
            <w:vAlign w:val="center"/>
          </w:tcPr>
          <w:p w14:paraId="24755563">
            <w:pPr>
              <w:spacing w:line="278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1152" w:type="dxa"/>
            <w:noWrap w:val="0"/>
            <w:vAlign w:val="center"/>
          </w:tcPr>
          <w:p w14:paraId="5F972D4F">
            <w:pPr>
              <w:spacing w:line="27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68" w:type="dxa"/>
            <w:noWrap w:val="0"/>
            <w:vAlign w:val="center"/>
          </w:tcPr>
          <w:p w14:paraId="5D50B50A">
            <w:pPr>
              <w:spacing w:line="278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职称</w:t>
            </w:r>
          </w:p>
        </w:tc>
        <w:tc>
          <w:tcPr>
            <w:tcW w:w="1363" w:type="dxa"/>
            <w:noWrap w:val="0"/>
            <w:vAlign w:val="center"/>
          </w:tcPr>
          <w:p w14:paraId="64AE57C9">
            <w:pPr>
              <w:spacing w:line="27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8A89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3" w:type="dxa"/>
            <w:noWrap w:val="0"/>
            <w:vAlign w:val="center"/>
          </w:tcPr>
          <w:p w14:paraId="68494412">
            <w:pPr>
              <w:spacing w:line="278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6799" w:type="dxa"/>
            <w:gridSpan w:val="7"/>
            <w:noWrap w:val="0"/>
            <w:vAlign w:val="center"/>
          </w:tcPr>
          <w:p w14:paraId="15C29589">
            <w:pPr>
              <w:spacing w:line="27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B147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3" w:type="dxa"/>
            <w:noWrap w:val="0"/>
            <w:vAlign w:val="center"/>
          </w:tcPr>
          <w:p w14:paraId="5606BC69">
            <w:pPr>
              <w:spacing w:line="278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通讯地址</w:t>
            </w:r>
          </w:p>
        </w:tc>
        <w:tc>
          <w:tcPr>
            <w:tcW w:w="6799" w:type="dxa"/>
            <w:gridSpan w:val="7"/>
            <w:noWrap w:val="0"/>
            <w:vAlign w:val="center"/>
          </w:tcPr>
          <w:p w14:paraId="476CFCF6">
            <w:pPr>
              <w:spacing w:line="27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57FE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3" w:type="dxa"/>
            <w:noWrap w:val="0"/>
            <w:vAlign w:val="center"/>
          </w:tcPr>
          <w:p w14:paraId="7B4964B3">
            <w:pPr>
              <w:spacing w:line="278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手机号码</w:t>
            </w:r>
          </w:p>
        </w:tc>
        <w:tc>
          <w:tcPr>
            <w:tcW w:w="2760" w:type="dxa"/>
            <w:gridSpan w:val="3"/>
            <w:noWrap w:val="0"/>
            <w:vAlign w:val="center"/>
          </w:tcPr>
          <w:p w14:paraId="7ACED2B1">
            <w:pPr>
              <w:spacing w:line="278" w:lineRule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8" w:type="dxa"/>
            <w:gridSpan w:val="2"/>
            <w:noWrap w:val="0"/>
            <w:vAlign w:val="center"/>
          </w:tcPr>
          <w:p w14:paraId="66843152">
            <w:pPr>
              <w:spacing w:line="278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2131" w:type="dxa"/>
            <w:gridSpan w:val="2"/>
            <w:noWrap w:val="0"/>
            <w:vAlign w:val="center"/>
          </w:tcPr>
          <w:p w14:paraId="7AB02FA8">
            <w:pPr>
              <w:spacing w:line="27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59E6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2" w:type="dxa"/>
            <w:gridSpan w:val="8"/>
            <w:noWrap w:val="0"/>
            <w:vAlign w:val="center"/>
          </w:tcPr>
          <w:p w14:paraId="2518DB8A">
            <w:pPr>
              <w:spacing w:line="278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专家推荐意见</w:t>
            </w:r>
          </w:p>
        </w:tc>
      </w:tr>
      <w:tr w14:paraId="15E57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0" w:hRule="exact"/>
          <w:jc w:val="center"/>
        </w:trPr>
        <w:tc>
          <w:tcPr>
            <w:tcW w:w="8522" w:type="dxa"/>
            <w:gridSpan w:val="8"/>
            <w:noWrap w:val="0"/>
            <w:vAlign w:val="center"/>
          </w:tcPr>
          <w:p w14:paraId="402CA958">
            <w:pPr>
              <w:spacing w:line="312" w:lineRule="auto"/>
              <w:ind w:firstLine="480" w:firstLineChars="20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</w:t>
            </w:r>
          </w:p>
          <w:p w14:paraId="07FB1F1A">
            <w:pPr>
              <w:spacing w:line="312" w:lineRule="auto"/>
              <w:ind w:firstLine="480" w:firstLineChars="200"/>
              <w:rPr>
                <w:kern w:val="0"/>
                <w:sz w:val="24"/>
              </w:rPr>
            </w:pPr>
          </w:p>
          <w:p w14:paraId="4DC67E3F">
            <w:pPr>
              <w:spacing w:line="312" w:lineRule="auto"/>
              <w:ind w:firstLine="480" w:firstLineChars="200"/>
              <w:rPr>
                <w:kern w:val="0"/>
                <w:sz w:val="24"/>
              </w:rPr>
            </w:pPr>
          </w:p>
          <w:p w14:paraId="02DA5E89">
            <w:pPr>
              <w:spacing w:line="312" w:lineRule="auto"/>
              <w:ind w:firstLine="480" w:firstLineChars="200"/>
              <w:rPr>
                <w:kern w:val="0"/>
                <w:sz w:val="24"/>
              </w:rPr>
            </w:pPr>
          </w:p>
          <w:p w14:paraId="2591B519">
            <w:pPr>
              <w:spacing w:line="312" w:lineRule="auto"/>
              <w:ind w:firstLine="480" w:firstLineChars="200"/>
              <w:rPr>
                <w:kern w:val="0"/>
                <w:sz w:val="24"/>
              </w:rPr>
            </w:pPr>
          </w:p>
          <w:p w14:paraId="30703F5C">
            <w:pPr>
              <w:spacing w:line="312" w:lineRule="auto"/>
              <w:ind w:firstLine="480" w:firstLineChars="200"/>
              <w:rPr>
                <w:kern w:val="0"/>
                <w:sz w:val="24"/>
              </w:rPr>
            </w:pPr>
          </w:p>
          <w:p w14:paraId="5D4FBD12">
            <w:pPr>
              <w:spacing w:line="312" w:lineRule="auto"/>
              <w:ind w:firstLine="480" w:firstLineChars="200"/>
              <w:rPr>
                <w:kern w:val="0"/>
                <w:sz w:val="24"/>
              </w:rPr>
            </w:pPr>
          </w:p>
          <w:p w14:paraId="2EDC262F">
            <w:pPr>
              <w:spacing w:line="312" w:lineRule="auto"/>
              <w:ind w:firstLine="480" w:firstLineChars="200"/>
              <w:rPr>
                <w:kern w:val="0"/>
                <w:sz w:val="24"/>
              </w:rPr>
            </w:pPr>
          </w:p>
          <w:p w14:paraId="2CB70C3B">
            <w:pPr>
              <w:spacing w:line="312" w:lineRule="auto"/>
              <w:ind w:firstLine="480" w:firstLineChars="200"/>
              <w:rPr>
                <w:kern w:val="0"/>
                <w:sz w:val="24"/>
              </w:rPr>
            </w:pPr>
          </w:p>
          <w:p w14:paraId="0A332629">
            <w:pPr>
              <w:ind w:firstLine="5280" w:firstLineChars="220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推荐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人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（签名）：         </w:t>
            </w:r>
          </w:p>
          <w:p w14:paraId="33A38AB4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年     月    日</w:t>
            </w:r>
          </w:p>
        </w:tc>
      </w:tr>
    </w:tbl>
    <w:p w14:paraId="43E0758B"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5756AAB6"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74747A26"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z w:val="24"/>
          <w:szCs w:val="24"/>
        </w:rPr>
        <w:t>推荐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人</w:t>
      </w:r>
      <w:r>
        <w:rPr>
          <w:rFonts w:ascii="宋体" w:hAnsi="宋体" w:eastAsia="宋体" w:cs="宋体"/>
          <w:sz w:val="24"/>
          <w:szCs w:val="24"/>
        </w:rPr>
        <w:t>需满足以下资质要求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1-2条满足其一即可，3-4条必须满足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ascii="宋体" w:hAnsi="宋体" w:eastAsia="宋体" w:cs="宋体"/>
          <w:sz w:val="24"/>
          <w:szCs w:val="24"/>
        </w:rPr>
        <w:t>：（1）具备医药健康相关领域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副</w:t>
      </w:r>
      <w:r>
        <w:rPr>
          <w:rFonts w:ascii="宋体" w:hAnsi="宋体" w:eastAsia="宋体" w:cs="宋体"/>
          <w:sz w:val="24"/>
          <w:szCs w:val="24"/>
        </w:rPr>
        <w:t>高级专业技术职称，从事相关领域研究、管理或产业实践工作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ascii="宋体" w:hAnsi="宋体" w:eastAsia="宋体" w:cs="宋体"/>
          <w:sz w:val="24"/>
          <w:szCs w:val="24"/>
        </w:rPr>
        <w:t>年及以上；（2）具有国际医药健康合作类课题主持经历，或具备海外医药监管机构、国际卫生组织、境外知名高校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ascii="宋体" w:hAnsi="宋体" w:eastAsia="宋体" w:cs="宋体"/>
          <w:sz w:val="24"/>
          <w:szCs w:val="24"/>
        </w:rPr>
        <w:t>科研院所、跨国医药企业核心岗位任职经历，熟悉全球医药市场规则与国际课题研究范式；（3）与申报课题负责人、课题组成员、申报单位无直接利害关系，能够客观、公正出具专业推荐意见；（4）每位推荐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人</w:t>
      </w:r>
      <w:r>
        <w:rPr>
          <w:rFonts w:ascii="宋体" w:hAnsi="宋体" w:eastAsia="宋体" w:cs="宋体"/>
          <w:sz w:val="24"/>
          <w:szCs w:val="24"/>
        </w:rPr>
        <w:t>同期最多为 2 项本次申报课题出具推荐意见，不得为同一位课题负责人的多个申报项目重复推荐。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D0013420-21D3-4C3B-AAA0-8731F5C4BE3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147E2"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 w14:paraId="6AD63851">
                <w:pPr>
                  <w:pStyle w:val="3"/>
                  <w:rPr>
                    <w:rFonts w:hint="eastAsia"/>
                  </w:rPr>
                </w:pPr>
                <w:r>
                  <w:rPr>
                    <w:rFonts w:hint="eastAsia"/>
                  </w:rPr>
                  <w:t xml:space="preserve">—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rPr>
                    <w:rFonts w:hint="eastAsia"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2Q4NTBlOGY1N2EwMTI2MGMxMzU0M2Q2YjE3YjU4NmUifQ=="/>
  </w:docVars>
  <w:rsids>
    <w:rsidRoot w:val="00172A27"/>
    <w:rsid w:val="00063CDB"/>
    <w:rsid w:val="000E21C0"/>
    <w:rsid w:val="000F6F0E"/>
    <w:rsid w:val="001B60BA"/>
    <w:rsid w:val="00213EEB"/>
    <w:rsid w:val="002350A8"/>
    <w:rsid w:val="00240E96"/>
    <w:rsid w:val="00287462"/>
    <w:rsid w:val="00310F3E"/>
    <w:rsid w:val="003847B5"/>
    <w:rsid w:val="003A0627"/>
    <w:rsid w:val="004C3461"/>
    <w:rsid w:val="00510246"/>
    <w:rsid w:val="00553EDF"/>
    <w:rsid w:val="005F0063"/>
    <w:rsid w:val="00601A9C"/>
    <w:rsid w:val="00696E62"/>
    <w:rsid w:val="006A1BA7"/>
    <w:rsid w:val="006B6227"/>
    <w:rsid w:val="00782EF2"/>
    <w:rsid w:val="00791119"/>
    <w:rsid w:val="00821E6C"/>
    <w:rsid w:val="00844449"/>
    <w:rsid w:val="00893F33"/>
    <w:rsid w:val="009102B1"/>
    <w:rsid w:val="0092727D"/>
    <w:rsid w:val="009475A0"/>
    <w:rsid w:val="00973FB8"/>
    <w:rsid w:val="00980957"/>
    <w:rsid w:val="009F1C8D"/>
    <w:rsid w:val="009F2E83"/>
    <w:rsid w:val="00A47D0B"/>
    <w:rsid w:val="00A914A9"/>
    <w:rsid w:val="00AC0D77"/>
    <w:rsid w:val="00AC2F98"/>
    <w:rsid w:val="00AC3BE7"/>
    <w:rsid w:val="00BA2916"/>
    <w:rsid w:val="00C41AD8"/>
    <w:rsid w:val="00C91518"/>
    <w:rsid w:val="00CA540D"/>
    <w:rsid w:val="00CF62C7"/>
    <w:rsid w:val="00D7443F"/>
    <w:rsid w:val="00DB0C04"/>
    <w:rsid w:val="00DB0DA2"/>
    <w:rsid w:val="00DB3259"/>
    <w:rsid w:val="00DC1C8C"/>
    <w:rsid w:val="00E50EBB"/>
    <w:rsid w:val="00E56081"/>
    <w:rsid w:val="00EC391E"/>
    <w:rsid w:val="00F26847"/>
    <w:rsid w:val="01312A27"/>
    <w:rsid w:val="017B5688"/>
    <w:rsid w:val="01DB79B8"/>
    <w:rsid w:val="02F00097"/>
    <w:rsid w:val="040D6EAF"/>
    <w:rsid w:val="09E05AAE"/>
    <w:rsid w:val="0B255FB2"/>
    <w:rsid w:val="0B4A4F78"/>
    <w:rsid w:val="0CA9585B"/>
    <w:rsid w:val="0CC42258"/>
    <w:rsid w:val="0DAA6242"/>
    <w:rsid w:val="0DB730A4"/>
    <w:rsid w:val="0E214D62"/>
    <w:rsid w:val="0F501F02"/>
    <w:rsid w:val="120D5E88"/>
    <w:rsid w:val="1222662E"/>
    <w:rsid w:val="1404150D"/>
    <w:rsid w:val="144D41FA"/>
    <w:rsid w:val="17797B1C"/>
    <w:rsid w:val="17CD464E"/>
    <w:rsid w:val="1A3B16B6"/>
    <w:rsid w:val="1B1E6A51"/>
    <w:rsid w:val="1EF5217E"/>
    <w:rsid w:val="20BE5F9A"/>
    <w:rsid w:val="21250680"/>
    <w:rsid w:val="21867A05"/>
    <w:rsid w:val="220B7F0B"/>
    <w:rsid w:val="24523BCF"/>
    <w:rsid w:val="249441E7"/>
    <w:rsid w:val="24DE3D31"/>
    <w:rsid w:val="253D5128"/>
    <w:rsid w:val="26AA0134"/>
    <w:rsid w:val="277A361C"/>
    <w:rsid w:val="27805591"/>
    <w:rsid w:val="2D2D6F87"/>
    <w:rsid w:val="2D8B483E"/>
    <w:rsid w:val="2FFC5410"/>
    <w:rsid w:val="31186440"/>
    <w:rsid w:val="32736056"/>
    <w:rsid w:val="32943235"/>
    <w:rsid w:val="33957634"/>
    <w:rsid w:val="342509B8"/>
    <w:rsid w:val="3709636F"/>
    <w:rsid w:val="39E85B9C"/>
    <w:rsid w:val="3CF952CB"/>
    <w:rsid w:val="427C4C67"/>
    <w:rsid w:val="44520CA4"/>
    <w:rsid w:val="45515092"/>
    <w:rsid w:val="49105C83"/>
    <w:rsid w:val="49F17F47"/>
    <w:rsid w:val="4AE747C1"/>
    <w:rsid w:val="4BBE7C2F"/>
    <w:rsid w:val="4C157FB0"/>
    <w:rsid w:val="4CEA54B0"/>
    <w:rsid w:val="4EAB767E"/>
    <w:rsid w:val="51A619AA"/>
    <w:rsid w:val="523522CD"/>
    <w:rsid w:val="52A66D10"/>
    <w:rsid w:val="55BD4B23"/>
    <w:rsid w:val="56572632"/>
    <w:rsid w:val="5B7756EE"/>
    <w:rsid w:val="5E7802BC"/>
    <w:rsid w:val="5EC5296D"/>
    <w:rsid w:val="5FEA3A70"/>
    <w:rsid w:val="62852D41"/>
    <w:rsid w:val="62913539"/>
    <w:rsid w:val="64AE0AE6"/>
    <w:rsid w:val="64ED098D"/>
    <w:rsid w:val="65136A5F"/>
    <w:rsid w:val="651761F5"/>
    <w:rsid w:val="657B5DDA"/>
    <w:rsid w:val="67017E99"/>
    <w:rsid w:val="6A7D43A3"/>
    <w:rsid w:val="6D0119B2"/>
    <w:rsid w:val="72442685"/>
    <w:rsid w:val="736F3422"/>
    <w:rsid w:val="74252054"/>
    <w:rsid w:val="743401C8"/>
    <w:rsid w:val="75822AD7"/>
    <w:rsid w:val="760133BD"/>
    <w:rsid w:val="7979089A"/>
    <w:rsid w:val="7AC53928"/>
    <w:rsid w:val="7AD62C2F"/>
    <w:rsid w:val="7D0460F8"/>
    <w:rsid w:val="7E787A7F"/>
    <w:rsid w:val="7EBD57FD"/>
    <w:rsid w:val="DEFA3A36"/>
    <w:rsid w:val="EEBDD672"/>
    <w:rsid w:val="FC7D2B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1">
    <w:name w:val="页眉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www.rin9.com</Company>
  <Pages>2</Pages>
  <Words>349</Words>
  <Characters>356</Characters>
  <Lines>5</Lines>
  <Paragraphs>1</Paragraphs>
  <TotalTime>4</TotalTime>
  <ScaleCrop>false</ScaleCrop>
  <LinksUpToDate>false</LinksUpToDate>
  <CharactersWithSpaces>453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2013-01-05T05:08:00Z</dcterms:created>
  <dc:creator>999宝藏网</dc:creator>
  <cp:lastModifiedBy>J</cp:lastModifiedBy>
  <cp:lastPrinted>2024-05-09T06:07:00Z</cp:lastPrinted>
  <dcterms:modified xsi:type="dcterms:W3CDTF">2026-05-13T05:49:00Z</dcterms:modified>
  <dc:title>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C82B1540809D477DB8817E2206222FBB_13</vt:lpwstr>
  </property>
  <property fmtid="{D5CDD505-2E9C-101B-9397-08002B2CF9AE}" pid="4" name="KSOTemplateDocerSaveRecord">
    <vt:lpwstr>eyJoZGlkIjoiZDllNjhhOGRhMDEyYzQ4NDUyNTRkNTk4NGU1NDA4NzkiLCJ1c2VySWQiOiIyNTYwMTY0MTIifQ==</vt:lpwstr>
  </property>
</Properties>
</file>